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BABB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INFO DE DERNIÈRE MINUTE ! 300 000 enfants ont disparu sous la présidence de Biden — Aujourd’hui, le groupe de travail du président Trump en a secouru 58 000 et met au jour un réseau de trafic d’enfants de 6 milliards de dollars impliquant l’élite mondiale !</w:t>
      </w:r>
    </w:p>
    <w:p w14:paraId="0D2F5335" w14:textId="77777777" w:rsidR="00112D94" w:rsidRPr="00112D94" w:rsidRDefault="00112D94" w:rsidP="00112D94">
      <w:r w:rsidRPr="00112D94">
        <w:t>21 octobre 2025</w:t>
      </w:r>
    </w:p>
    <w:p w14:paraId="6B97BF5D" w14:textId="77777777" w:rsidR="00112D94" w:rsidRPr="00112D94" w:rsidRDefault="00112D94" w:rsidP="00112D94">
      <w:hyperlink r:id="rId5" w:history="1">
        <w:r w:rsidRPr="00112D94">
          <w:rPr>
            <w:rStyle w:val="Lienhypertexte"/>
          </w:rPr>
          <w:t>Agenda caché</w:t>
        </w:r>
      </w:hyperlink>
    </w:p>
    <w:p w14:paraId="37954BF2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De puissantes organisations et institutions tentent activement de censurer Gazetteller.com. Nous vous encourageons vivement à diffuser cette information.</w:t>
      </w:r>
    </w:p>
    <w:p w14:paraId="0C94E379" w14:textId="11059487" w:rsidR="00112D94" w:rsidRPr="00112D94" w:rsidRDefault="00112D94" w:rsidP="00112D94"/>
    <w:p w14:paraId="46E7593F" w14:textId="3BD9604E" w:rsidR="00112D94" w:rsidRPr="00112D94" w:rsidRDefault="00112D94" w:rsidP="00112D94">
      <w:r w:rsidRPr="00112D94">
        <w:drawing>
          <wp:inline distT="0" distB="0" distL="0" distR="0" wp14:anchorId="4D3DC2A9" wp14:editId="1E1FC03C">
            <wp:extent cx="5760720" cy="3437890"/>
            <wp:effectExtent l="0" t="0" r="0" b="0"/>
            <wp:docPr id="105309485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99E2" w14:textId="45F62B33" w:rsidR="00112D94" w:rsidRPr="00112D94" w:rsidRDefault="00112D94" w:rsidP="00112D94">
      <w:r w:rsidRPr="00112D94">
        <w:drawing>
          <wp:inline distT="0" distB="0" distL="0" distR="0" wp14:anchorId="5561A715" wp14:editId="27E637C4">
            <wp:extent cx="5760720" cy="1341120"/>
            <wp:effectExtent l="0" t="0" r="0" b="0"/>
            <wp:docPr id="272342577" name="Image 3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73E55" w14:textId="77777777" w:rsidR="00112D94" w:rsidRPr="00112D94" w:rsidRDefault="00112D94" w:rsidP="00112D94">
      <w:r w:rsidRPr="00112D94">
        <w:rPr>
          <w:b/>
          <w:bCs/>
        </w:rPr>
        <w:t>Au 21 octobre 2025, le groupe de travail fédéral renouvelé par le président Trump avait retrouvé 58 000 des 300 000 enfants victimes de trafic, confiés à des tiers ou disparus sous l’administration Biden. Or, ce que révèle l’enquête, c’est bien plus que du trafic d’êtres humains : un fléau systémique et organisé, financé par l’État, protégé par des réseaux mondialistes et délibérément étouffé par des institutions fédérales corrompues.</w:t>
      </w:r>
    </w:p>
    <w:p w14:paraId="53DF0471" w14:textId="77777777" w:rsidR="00112D94" w:rsidRPr="00112D94" w:rsidRDefault="00112D94" w:rsidP="00112D94">
      <w:r w:rsidRPr="00112D94">
        <w:t>Les faux médias n'en diront pas un mot.</w:t>
      </w:r>
    </w:p>
    <w:p w14:paraId="2DBA3A6B" w14:textId="77777777" w:rsidR="00112D94" w:rsidRPr="00112D94" w:rsidRDefault="00112D94" w:rsidP="00112D94">
      <w:r w:rsidRPr="00112D94">
        <w:t>Ils sont terrifiés car ils savent que </w:t>
      </w:r>
      <w:r w:rsidRPr="00112D94">
        <w:rPr>
          <w:b/>
          <w:bCs/>
        </w:rPr>
        <w:t>ce qui est mis au jour remonte directement jusqu'aux plus hautes sphères du pouvoir</w:t>
      </w:r>
      <w:r w:rsidRPr="00112D94">
        <w:t> .</w:t>
      </w:r>
    </w:p>
    <w:p w14:paraId="5C5FECC4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lastRenderedPageBreak/>
        <w:t>Analysons cela clairement. Sans fioritures.</w:t>
      </w:r>
    </w:p>
    <w:p w14:paraId="670B097F" w14:textId="77777777" w:rsidR="00112D94" w:rsidRPr="00112D94" w:rsidRDefault="00112D94" w:rsidP="00112D94">
      <w:r w:rsidRPr="00112D94">
        <w:t>Entre </w:t>
      </w:r>
      <w:r w:rsidRPr="00112D94">
        <w:rPr>
          <w:b/>
          <w:bCs/>
        </w:rPr>
        <w:t>2021 et 2024</w:t>
      </w:r>
      <w:r w:rsidRPr="00112D94">
        <w:t> , durant le mandat de Biden, </w:t>
      </w:r>
      <w:r w:rsidRPr="00112D94">
        <w:rPr>
          <w:b/>
          <w:bCs/>
        </w:rPr>
        <w:t>plus de 300 000 enfants migrants</w:t>
      </w:r>
      <w:r w:rsidRPr="00112D94">
        <w:t> ont été « pris en charge » par la frontière sud (Plus d’informations sur gazetteller.com). Le système était censé les placer chez des parrains et marraines agréés. Voici ce qui s’est réellement passé :</w:t>
      </w:r>
    </w:p>
    <w:p w14:paraId="2D78355D" w14:textId="77777777" w:rsidR="00112D94" w:rsidRPr="00112D94" w:rsidRDefault="00112D94" w:rsidP="00112D94">
      <w:pPr>
        <w:numPr>
          <w:ilvl w:val="0"/>
          <w:numId w:val="1"/>
        </w:numPr>
      </w:pPr>
      <w:r w:rsidRPr="00112D94">
        <w:rPr>
          <w:b/>
          <w:bCs/>
        </w:rPr>
        <w:t>Aucune vérification.</w:t>
      </w:r>
    </w:p>
    <w:p w14:paraId="77A3FDA9" w14:textId="77777777" w:rsidR="00112D94" w:rsidRPr="00112D94" w:rsidRDefault="00112D94" w:rsidP="00112D94">
      <w:pPr>
        <w:numPr>
          <w:ilvl w:val="0"/>
          <w:numId w:val="1"/>
        </w:numPr>
      </w:pPr>
      <w:r w:rsidRPr="00112D94">
        <w:rPr>
          <w:b/>
          <w:bCs/>
        </w:rPr>
        <w:t>Noms fictifs.</w:t>
      </w:r>
    </w:p>
    <w:p w14:paraId="6947242B" w14:textId="77777777" w:rsidR="00112D94" w:rsidRPr="00112D94" w:rsidRDefault="00112D94" w:rsidP="00112D94">
      <w:pPr>
        <w:numPr>
          <w:ilvl w:val="0"/>
          <w:numId w:val="1"/>
        </w:numPr>
      </w:pPr>
      <w:r w:rsidRPr="00112D94">
        <w:rPr>
          <w:b/>
          <w:bCs/>
        </w:rPr>
        <w:t>Fausses adresses.</w:t>
      </w:r>
    </w:p>
    <w:p w14:paraId="6943757D" w14:textId="77777777" w:rsidR="00112D94" w:rsidRPr="00112D94" w:rsidRDefault="00112D94" w:rsidP="00112D94">
      <w:pPr>
        <w:numPr>
          <w:ilvl w:val="0"/>
          <w:numId w:val="1"/>
        </w:numPr>
      </w:pPr>
      <w:r w:rsidRPr="00112D94">
        <w:rPr>
          <w:b/>
          <w:bCs/>
        </w:rPr>
        <w:t>Des téléphones qui ne répondaient jamais.</w:t>
      </w:r>
    </w:p>
    <w:p w14:paraId="5BFF1D84" w14:textId="77777777" w:rsidR="00112D94" w:rsidRPr="00112D94" w:rsidRDefault="00112D94" w:rsidP="00112D94">
      <w:pPr>
        <w:numPr>
          <w:ilvl w:val="0"/>
          <w:numId w:val="1"/>
        </w:numPr>
      </w:pPr>
      <w:r w:rsidRPr="00112D94">
        <w:t>Et les enfants étaient tout simplement </w:t>
      </w:r>
      <w:r w:rsidRPr="00112D94">
        <w:rPr>
          <w:b/>
          <w:bCs/>
        </w:rPr>
        <w:t>abandonnés et oubliés.</w:t>
      </w:r>
    </w:p>
    <w:p w14:paraId="651C3A60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À VOIR ABSOLUMENT ! </w:t>
      </w:r>
      <w:hyperlink r:id="rId9" w:tgtFrame="_blank" w:tooltip="2 000 ans de mensonges révélés ! L’armée américaine découvre une chambre secrète du Vatican abritant la véritable traduction du passage le plus puissant de la Bible : la « fréquence Halo » a été dissimulée pour cacher le véritable message de Dieu au peuple… Vous pouvez enfin y accéder !" w:history="1">
        <w:r w:rsidRPr="00112D94">
          <w:rPr>
            <w:rStyle w:val="Lienhypertexte"/>
            <w:b/>
            <w:bCs/>
          </w:rPr>
          <w:t>2 000 ans de mensonges DÉVOILÉS — L’armée américaine découvre une chambre secrète du Vatican abritant la véritable traduction du passage le plus puissant de la Bible — La « fréquence Halo » a été dissimulée pour cacher le véritable message de Dieu au peuple… Vous pouvez enfin y accéder !</w:t>
        </w:r>
      </w:hyperlink>
    </w:p>
    <w:p w14:paraId="06F86486" w14:textId="77777777" w:rsidR="00112D94" w:rsidRPr="00112D94" w:rsidRDefault="00112D94" w:rsidP="00112D94">
      <w:r w:rsidRPr="00112D94">
        <w:t>Breanna Morello a été la première journaliste courageuse à révéler cette affaire en 2024. Elle a découvert que </w:t>
      </w:r>
      <w:r w:rsidRPr="00112D94">
        <w:rPr>
          <w:b/>
          <w:bCs/>
        </w:rPr>
        <w:t>le département de la Sécurité intérieure de Biden avait littéralement inventé des adresses</w:t>
      </w:r>
      <w:r w:rsidRPr="00112D94">
        <w:t> – certaines liées à </w:t>
      </w:r>
      <w:r w:rsidRPr="00112D94">
        <w:rPr>
          <w:b/>
          <w:bCs/>
        </w:rPr>
        <w:t>des maisons abandonnées</w:t>
      </w:r>
      <w:r w:rsidRPr="00112D94">
        <w:t> , </w:t>
      </w:r>
      <w:r w:rsidRPr="00112D94">
        <w:rPr>
          <w:b/>
          <w:bCs/>
        </w:rPr>
        <w:t>des boîtes postales</w:t>
      </w:r>
      <w:r w:rsidRPr="00112D94">
        <w:t> , voire </w:t>
      </w:r>
      <w:r w:rsidRPr="00112D94">
        <w:rPr>
          <w:b/>
          <w:bCs/>
        </w:rPr>
        <w:t>des lieux inexistants</w:t>
      </w:r>
      <w:r w:rsidRPr="00112D94">
        <w:t> . Des centaines de milliers d'enfants, originaires pour la plupart d'Amérique centrale, ont été confiés à des personnes sans </w:t>
      </w:r>
      <w:r w:rsidRPr="00112D94">
        <w:rPr>
          <w:b/>
          <w:bCs/>
        </w:rPr>
        <w:t>aucune vérification de leurs antécédents</w:t>
      </w:r>
      <w:r w:rsidRPr="00112D94">
        <w:t> .</w:t>
      </w:r>
    </w:p>
    <w:p w14:paraId="02350E86" w14:textId="77777777" w:rsidR="00112D94" w:rsidRPr="00112D94" w:rsidRDefault="00112D94" w:rsidP="00112D94">
      <w:r w:rsidRPr="00112D94">
        <w:t>Et le pire, c'est que…</w:t>
      </w:r>
    </w:p>
    <w:p w14:paraId="487AD3BD" w14:textId="77777777" w:rsidR="00112D94" w:rsidRPr="00112D94" w:rsidRDefault="00112D94" w:rsidP="00112D94">
      <w:r w:rsidRPr="00112D94">
        <w:t>Ces « personnes » n'étaient pas de simples individus louches. Elles servaient </w:t>
      </w:r>
      <w:r w:rsidRPr="00112D94">
        <w:rPr>
          <w:b/>
          <w:bCs/>
        </w:rPr>
        <w:t>de façade</w:t>
      </w:r>
      <w:r w:rsidRPr="00112D94">
        <w:t> à </w:t>
      </w:r>
      <w:r w:rsidRPr="00112D94">
        <w:rPr>
          <w:b/>
          <w:bCs/>
        </w:rPr>
        <w:t>des réseaux de trafic d'êtres humains</w:t>
      </w:r>
      <w:r w:rsidRPr="00112D94">
        <w:t> , </w:t>
      </w:r>
      <w:r w:rsidRPr="00112D94">
        <w:rPr>
          <w:b/>
          <w:bCs/>
        </w:rPr>
        <w:t>à des marchés clandestins d'adoption</w:t>
      </w:r>
      <w:r w:rsidRPr="00112D94">
        <w:t> et — oui, croyez-le ou non — </w:t>
      </w:r>
      <w:r w:rsidRPr="00112D94">
        <w:rPr>
          <w:b/>
          <w:bCs/>
        </w:rPr>
        <w:t>à des réseaux d'abus rituels perpétrés par l'élite et</w:t>
      </w:r>
      <w:r w:rsidRPr="00112D94">
        <w:t> protégés par des ONG financées par des milliardaires.</w:t>
      </w:r>
    </w:p>
    <w:p w14:paraId="2B19E82F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Vous trouvez cela extrême ? Parlons chiffres.</w:t>
      </w:r>
    </w:p>
    <w:p w14:paraId="1BED1A7C" w14:textId="77777777" w:rsidR="00112D94" w:rsidRPr="00112D94" w:rsidRDefault="00112D94" w:rsidP="00112D94">
      <w:r w:rsidRPr="00112D94">
        <w:rPr>
          <w:b/>
          <w:bCs/>
        </w:rPr>
        <w:t>65 000 appels sans réponse.</w:t>
      </w:r>
      <w:r w:rsidRPr="00112D94">
        <w:t> Il ne s’agit pas d’un dysfonctionnement du système. C’est intentionnel.</w:t>
      </w:r>
      <w:r w:rsidRPr="00112D94">
        <w:br/>
        <w:t>Comme l’a témoigné </w:t>
      </w:r>
      <w:r w:rsidRPr="00112D94">
        <w:rPr>
          <w:b/>
          <w:bCs/>
        </w:rPr>
        <w:t>Ali Hopper</w:t>
      </w:r>
      <w:r w:rsidRPr="00112D94">
        <w:t> devant le Congrès, </w:t>
      </w:r>
      <w:r w:rsidRPr="00112D94">
        <w:rPr>
          <w:b/>
          <w:bCs/>
        </w:rPr>
        <w:t>si un promoteur ne répondait pas à deux appels, le dossier était classé</w:t>
      </w:r>
      <w:r w:rsidRPr="00112D94">
        <w:t> . (Plus d’informations sur gazetteller.com)</w:t>
      </w:r>
    </w:p>
    <w:p w14:paraId="721DBE7E" w14:textId="77777777" w:rsidR="00112D94" w:rsidRPr="00112D94" w:rsidRDefault="00112D94" w:rsidP="00112D94">
      <w:r w:rsidRPr="00112D94">
        <w:t>Aucune enquête. Aucune remontée d'information. Simplement </w:t>
      </w:r>
      <w:r w:rsidRPr="00112D94">
        <w:rPr>
          <w:b/>
          <w:bCs/>
        </w:rPr>
        <w:t>classée</w:t>
      </w:r>
      <w:r w:rsidRPr="00112D94">
        <w:t> .</w:t>
      </w:r>
    </w:p>
    <w:p w14:paraId="7A21D17E" w14:textId="77777777" w:rsidR="00112D94" w:rsidRPr="00112D94" w:rsidRDefault="00112D94" w:rsidP="00112D94">
      <w:r w:rsidRPr="00112D94">
        <w:t>Ce n'est pas une erreur. C'est un </w:t>
      </w:r>
      <w:r w:rsidRPr="00112D94">
        <w:rPr>
          <w:b/>
          <w:bCs/>
        </w:rPr>
        <w:t>protocole</w:t>
      </w:r>
      <w:r w:rsidRPr="00112D94">
        <w:t> , rédigé pour </w:t>
      </w:r>
      <w:r w:rsidRPr="00112D94">
        <w:rPr>
          <w:b/>
          <w:bCs/>
        </w:rPr>
        <w:t>dissimuler les conséquences</w:t>
      </w:r>
      <w:r w:rsidRPr="00112D94">
        <w:t> . C'est le plan d'une </w:t>
      </w:r>
      <w:r w:rsidRPr="00112D94">
        <w:rPr>
          <w:b/>
          <w:bCs/>
        </w:rPr>
        <w:t>machine à faire disparaître des personnes, financée par le gouvernement.</w:t>
      </w:r>
    </w:p>
    <w:p w14:paraId="7E6EDA5D" w14:textId="77777777" w:rsidR="00112D94" w:rsidRPr="00112D94" w:rsidRDefault="00112D94" w:rsidP="00112D94">
      <w:r w:rsidRPr="00112D94">
        <w:t xml:space="preserve">Maintenant, </w:t>
      </w:r>
      <w:proofErr w:type="spellStart"/>
      <w:r w:rsidRPr="00112D94">
        <w:t>posez-vous</w:t>
      </w:r>
      <w:proofErr w:type="spellEnd"/>
      <w:r w:rsidRPr="00112D94">
        <w:t xml:space="preserve"> la question : </w:t>
      </w:r>
      <w:r w:rsidRPr="00112D94">
        <w:rPr>
          <w:b/>
          <w:bCs/>
        </w:rPr>
        <w:t>pourquoi une administration ferait-elle cela ?</w:t>
      </w:r>
    </w:p>
    <w:p w14:paraId="7DBC0AE8" w14:textId="77777777" w:rsidR="00112D94" w:rsidRPr="00112D94" w:rsidRDefault="00112D94" w:rsidP="00112D94">
      <w:r w:rsidRPr="00112D94">
        <w:t>La réponse est terrifiante : </w:t>
      </w:r>
      <w:r w:rsidRPr="00112D94">
        <w:rPr>
          <w:b/>
          <w:bCs/>
        </w:rPr>
        <w:t>le trafic d’enfants ne se résume plus à l’exploitation. Il fait partie d’un système de contrôle mondial.</w:t>
      </w:r>
    </w:p>
    <w:p w14:paraId="31FB607E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À VOIR ABSOLUMENT ! </w:t>
      </w:r>
      <w:hyperlink r:id="rId10" w:tgtFrame="_blank" w:tooltip="2 000 ans de mensonges révélés ! L’armée américaine découvre une chambre secrète du Vatican abritant la véritable traduction du passage le plus puissant de la Bible : la « fréquence Halo » a été dissimulée pour cacher le véritable message de Dieu au peuple… Vous pouvez enfin y accéder !" w:history="1">
        <w:r w:rsidRPr="00112D94">
          <w:rPr>
            <w:rStyle w:val="Lienhypertexte"/>
            <w:b/>
            <w:bCs/>
          </w:rPr>
          <w:t>2 000 ans de mensonges DÉVOILÉS — L’armée américaine découvre une chambre secrète du Vatican abritant la véritable traduction du passage le plus puissant de la Bible — La « fréquence Halo » a été dissimulée pour cacher le véritable message de Dieu au peuple… Vous pouvez enfin y accéder !</w:t>
        </w:r>
      </w:hyperlink>
    </w:p>
    <w:p w14:paraId="13B17F25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Le fonds secret de 6 milliards de dollars pour le silence</w:t>
      </w:r>
    </w:p>
    <w:p w14:paraId="1B6758DA" w14:textId="77777777" w:rsidR="00112D94" w:rsidRPr="00112D94" w:rsidRDefault="00112D94" w:rsidP="00112D94">
      <w:r w:rsidRPr="00112D94">
        <w:lastRenderedPageBreak/>
        <w:t>Le gouvernement Biden n'a pas seulement ignoré le problème ; il </w:t>
      </w:r>
      <w:r w:rsidRPr="00112D94">
        <w:rPr>
          <w:b/>
          <w:bCs/>
        </w:rPr>
        <w:t>l'a financé</w:t>
      </w:r>
      <w:r w:rsidRPr="00112D94">
        <w:t> .</w:t>
      </w:r>
      <w:r w:rsidRPr="00112D94">
        <w:br/>
        <w:t>Plus de </w:t>
      </w:r>
      <w:r w:rsidRPr="00112D94">
        <w:rPr>
          <w:b/>
          <w:bCs/>
        </w:rPr>
        <w:t>6 milliards de dollars</w:t>
      </w:r>
      <w:r w:rsidRPr="00112D94">
        <w:t> ont été injectés dans </w:t>
      </w:r>
      <w:r w:rsidRPr="00112D94">
        <w:rPr>
          <w:b/>
          <w:bCs/>
        </w:rPr>
        <w:t>des « ONG humanitaires »</w:t>
      </w:r>
      <w:r w:rsidRPr="00112D94">
        <w:t> , dont beaucoup ont des liens directs avec des familles mondialistes, des lobbyistes pro-immigration et des fondations de l'ère Clinton.</w:t>
      </w:r>
    </w:p>
    <w:p w14:paraId="66C875B0" w14:textId="77777777" w:rsidR="00112D94" w:rsidRPr="00112D94" w:rsidRDefault="00112D94" w:rsidP="00112D94">
      <w:r w:rsidRPr="00112D94">
        <w:t>Vous croyez que ces milliards ont servi à nourrir et loger les gens ?</w:t>
      </w:r>
      <w:r w:rsidRPr="00112D94">
        <w:br/>
      </w:r>
      <w:r w:rsidRPr="00112D94">
        <w:rPr>
          <w:b/>
          <w:bCs/>
        </w:rPr>
        <w:t>Non.</w:t>
      </w:r>
      <w:r w:rsidRPr="00112D94">
        <w:t> Ils ont été </w:t>
      </w:r>
      <w:r w:rsidRPr="00112D94">
        <w:rPr>
          <w:b/>
          <w:bCs/>
        </w:rPr>
        <w:t>blanchis à travers des couches de bureaucratie</w:t>
      </w:r>
      <w:r w:rsidRPr="00112D94">
        <w:t> et utilisés pour construire un </w:t>
      </w:r>
      <w:r w:rsidRPr="00112D94">
        <w:rPr>
          <w:b/>
          <w:bCs/>
        </w:rPr>
        <w:t>réseau de distribution</w:t>
      </w:r>
      <w:r w:rsidRPr="00112D94">
        <w:t> .</w:t>
      </w:r>
    </w:p>
    <w:p w14:paraId="3357E09E" w14:textId="77777777" w:rsidR="00112D94" w:rsidRPr="00112D94" w:rsidRDefault="00112D94" w:rsidP="00112D94">
      <w:r w:rsidRPr="00112D94">
        <w:t>Des enfants étaient déplacés comme du bétail.</w:t>
      </w:r>
      <w:r w:rsidRPr="00112D94">
        <w:br/>
        <w:t>Les agents frontaliers avaient pour consigne de </w:t>
      </w:r>
      <w:r w:rsidRPr="00112D94">
        <w:rPr>
          <w:b/>
          <w:bCs/>
        </w:rPr>
        <w:t>« traiter et relâcher »</w:t>
      </w:r>
      <w:r w:rsidRPr="00112D94">
        <w:t> les personnes sans </w:t>
      </w:r>
      <w:r w:rsidRPr="00112D94">
        <w:rPr>
          <w:b/>
          <w:bCs/>
        </w:rPr>
        <w:t>aucun contrôle.</w:t>
      </w:r>
      <w:r w:rsidRPr="00112D94">
        <w:br/>
        <w:t>Ceux qui osaient parler étaient </w:t>
      </w:r>
      <w:r w:rsidRPr="00112D94">
        <w:rPr>
          <w:b/>
          <w:bCs/>
        </w:rPr>
        <w:t>réduits au silence, mutés ou licenciés.</w:t>
      </w:r>
      <w:r w:rsidRPr="00112D94">
        <w:t> (Plus d'informations sur gazetteller.com)</w:t>
      </w:r>
      <w:r w:rsidRPr="00112D94">
        <w:br/>
        <w:t>Et </w:t>
      </w:r>
      <w:r w:rsidRPr="00112D94">
        <w:rPr>
          <w:b/>
          <w:bCs/>
        </w:rPr>
        <w:t>les médias traditionnels ?</w:t>
      </w:r>
      <w:r w:rsidRPr="00112D94">
        <w:t> Corrompus. Achetés. Contrôlés. Leur silence en dit long.</w:t>
      </w:r>
    </w:p>
    <w:p w14:paraId="4D50D4A8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Le lien pédophile mondialiste</w:t>
      </w:r>
    </w:p>
    <w:p w14:paraId="30FB00E8" w14:textId="77777777" w:rsidR="00112D94" w:rsidRPr="00112D94" w:rsidRDefault="00112D94" w:rsidP="00112D94">
      <w:r w:rsidRPr="00112D94">
        <w:t>Nous savons désormais que </w:t>
      </w:r>
      <w:r w:rsidRPr="00112D94">
        <w:rPr>
          <w:b/>
          <w:bCs/>
        </w:rPr>
        <w:t>plusieurs de ces ONG,</w:t>
      </w:r>
      <w:r w:rsidRPr="00112D94">
        <w:t> qui bénéficiaient de financements sous l'administration Biden, entretenaient des liens financiers étroits avec </w:t>
      </w:r>
      <w:r w:rsidRPr="00112D94">
        <w:rPr>
          <w:b/>
          <w:bCs/>
        </w:rPr>
        <w:t>des opérations de dissimulation de pédophilie avérées.</w:t>
      </w:r>
      <w:r w:rsidRPr="00112D94">
        <w:t> Certaines partageaient même des membres de leur conseil d'administration avec </w:t>
      </w:r>
      <w:r w:rsidRPr="00112D94">
        <w:rPr>
          <w:b/>
          <w:bCs/>
        </w:rPr>
        <w:t>des programmes pour enfants liés à l'ONU</w:t>
      </w:r>
      <w:r w:rsidRPr="00112D94">
        <w:t> , déjà mis en cause pour </w:t>
      </w:r>
      <w:r w:rsidRPr="00112D94">
        <w:rPr>
          <w:b/>
          <w:bCs/>
        </w:rPr>
        <w:t>avoir toléré des abus en Haïti et dans d'autres pays</w:t>
      </w:r>
      <w:r w:rsidRPr="00112D94">
        <w:t> .</w:t>
      </w:r>
    </w:p>
    <w:p w14:paraId="285E8FE3" w14:textId="77777777" w:rsidR="00112D94" w:rsidRPr="00112D94" w:rsidRDefault="00112D94" w:rsidP="00112D94">
      <w:r w:rsidRPr="00112D94">
        <w:rPr>
          <w:b/>
          <w:bCs/>
        </w:rPr>
        <w:t>En creusant un peu, vous trouverez des liens avec :</w:t>
      </w:r>
    </w:p>
    <w:p w14:paraId="4EC2B581" w14:textId="77777777" w:rsidR="00112D94" w:rsidRPr="00112D94" w:rsidRDefault="00112D94" w:rsidP="00112D94">
      <w:pPr>
        <w:numPr>
          <w:ilvl w:val="0"/>
          <w:numId w:val="2"/>
        </w:numPr>
      </w:pPr>
      <w:r w:rsidRPr="00112D94">
        <w:rPr>
          <w:b/>
          <w:bCs/>
        </w:rPr>
        <w:t>Des personnalités liées à Epstein</w:t>
      </w:r>
      <w:r w:rsidRPr="00112D94">
        <w:t> dans des « organisations caritatives » de relocalisation d'enfants à l'échelle mondiale.</w:t>
      </w:r>
    </w:p>
    <w:p w14:paraId="1EB9FEFD" w14:textId="77777777" w:rsidR="00112D94" w:rsidRPr="00112D94" w:rsidRDefault="00112D94" w:rsidP="00112D94">
      <w:pPr>
        <w:numPr>
          <w:ilvl w:val="0"/>
          <w:numId w:val="2"/>
        </w:numPr>
      </w:pPr>
      <w:r w:rsidRPr="00112D94">
        <w:rPr>
          <w:b/>
          <w:bCs/>
        </w:rPr>
        <w:t>Opérations secrètes de la CIA</w:t>
      </w:r>
      <w:r w:rsidRPr="00112D94">
        <w:t> utilisant les crises migratoires comme </w:t>
      </w:r>
      <w:r w:rsidRPr="00112D94">
        <w:rPr>
          <w:b/>
          <w:bCs/>
        </w:rPr>
        <w:t>couverture pour des filières de trafic</w:t>
      </w:r>
      <w:r w:rsidRPr="00112D94">
        <w:t> .</w:t>
      </w:r>
    </w:p>
    <w:p w14:paraId="607803AE" w14:textId="77777777" w:rsidR="00112D94" w:rsidRPr="00112D94" w:rsidRDefault="00112D94" w:rsidP="00112D94">
      <w:pPr>
        <w:numPr>
          <w:ilvl w:val="0"/>
          <w:numId w:val="2"/>
        </w:numPr>
      </w:pPr>
      <w:r w:rsidRPr="00112D94">
        <w:rPr>
          <w:b/>
          <w:bCs/>
        </w:rPr>
        <w:t>Les géants de la tech,</w:t>
      </w:r>
      <w:r w:rsidRPr="00112D94">
        <w:t> qui avaient eu accès aux </w:t>
      </w:r>
      <w:r w:rsidRPr="00112D94">
        <w:rPr>
          <w:b/>
          <w:bCs/>
        </w:rPr>
        <w:t>données de placement du gouvernement</w:t>
      </w:r>
      <w:r w:rsidRPr="00112D94">
        <w:t> – ​​soi-disant à des fins de « coordination » – sont aujourd’hui accusés de </w:t>
      </w:r>
      <w:r w:rsidRPr="00112D94">
        <w:rPr>
          <w:b/>
          <w:bCs/>
        </w:rPr>
        <w:t>vendre des profils biométriques</w:t>
      </w:r>
      <w:r w:rsidRPr="00112D94">
        <w:t> à des acteurs privés inconnus.</w:t>
      </w:r>
    </w:p>
    <w:p w14:paraId="773206E5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À VOIR ABSOLUMENT ! </w:t>
      </w:r>
      <w:hyperlink r:id="rId11" w:tgtFrame="_blank" w:tooltip="2 000 ans de mensonges révélés ! L’armée américaine découvre une chambre secrète du Vatican abritant la véritable traduction du passage le plus puissant de la Bible : la « fréquence Halo » a été dissimulée pour cacher le véritable message de Dieu au peuple… Vous pouvez enfin y accéder !" w:history="1">
        <w:r w:rsidRPr="00112D94">
          <w:rPr>
            <w:rStyle w:val="Lienhypertexte"/>
            <w:b/>
            <w:bCs/>
          </w:rPr>
          <w:t>2 000 ans de mensonges DÉVOILÉS — L’armée américaine découvre une chambre secrète du Vatican abritant la véritable traduction du passage le plus puissant de la Bible — La « fréquence Halo » a été dissimulée pour cacher le véritable message de Dieu au peuple… Vous pouvez enfin y accéder !</w:t>
        </w:r>
      </w:hyperlink>
    </w:p>
    <w:p w14:paraId="553F737B" w14:textId="77777777" w:rsidR="00112D94" w:rsidRPr="00112D94" w:rsidRDefault="00112D94" w:rsidP="00112D94">
      <w:r w:rsidRPr="00112D94">
        <w:t>Rien de tout cela n'est fortuit. C'est ainsi que les élites dissimulent leurs agissements : en </w:t>
      </w:r>
      <w:r w:rsidRPr="00112D94">
        <w:rPr>
          <w:b/>
          <w:bCs/>
        </w:rPr>
        <w:t>mêlant habilement discours humanitaire et trafic d'êtres humains à grande échelle (Plus d'informations sur gazetteller.com).</w:t>
      </w:r>
      <w:r w:rsidRPr="00112D94">
        <w:t> En transformant les crises frontalières en </w:t>
      </w:r>
      <w:r w:rsidRPr="00112D94">
        <w:rPr>
          <w:b/>
          <w:bCs/>
        </w:rPr>
        <w:t>écrans de fumée</w:t>
      </w:r>
      <w:r w:rsidRPr="00112D94">
        <w:t> pour masquer les disparitions d'enfants.</w:t>
      </w:r>
    </w:p>
    <w:p w14:paraId="7E3E0BEC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La répression du président Trump en 2025 a commencé.</w:t>
      </w:r>
    </w:p>
    <w:p w14:paraId="2D5C5F90" w14:textId="77777777" w:rsidR="00112D94" w:rsidRPr="00112D94" w:rsidRDefault="00112D94" w:rsidP="00112D94">
      <w:r w:rsidRPr="00112D94">
        <w:t>Sous </w:t>
      </w:r>
      <w:r w:rsidRPr="00112D94">
        <w:rPr>
          <w:b/>
          <w:bCs/>
        </w:rPr>
        <w:t>la seconde administration</w:t>
      </w:r>
      <w:r w:rsidRPr="00112D94">
        <w:t> de Trump , tout ce château de cartes est en train de s'effondrer.</w:t>
      </w:r>
    </w:p>
    <w:p w14:paraId="4BCAD07B" w14:textId="77777777" w:rsidR="00112D94" w:rsidRPr="00112D94" w:rsidRDefault="00112D94" w:rsidP="00112D94">
      <w:r w:rsidRPr="00112D94">
        <w:t>Depuis août 2023, le groupe de travail de Trump a déjà retrouvé </w:t>
      </w:r>
      <w:r w:rsidRPr="00112D94">
        <w:rPr>
          <w:b/>
          <w:bCs/>
        </w:rPr>
        <w:t>58 000 enfants disparus</w:t>
      </w:r>
      <w:r w:rsidRPr="00112D94">
        <w:t> — certains dans </w:t>
      </w:r>
      <w:r w:rsidRPr="00112D94">
        <w:rPr>
          <w:b/>
          <w:bCs/>
        </w:rPr>
        <w:t>des entrepôts abandonnés</w:t>
      </w:r>
      <w:r w:rsidRPr="00112D94">
        <w:t> , d'autres </w:t>
      </w:r>
      <w:r w:rsidRPr="00112D94">
        <w:rPr>
          <w:b/>
          <w:bCs/>
        </w:rPr>
        <w:t>enchaînés dans des arrière-salles de « foyers de parrainage »,</w:t>
      </w:r>
      <w:r w:rsidRPr="00112D94">
        <w:t> et d'autres encore qui s'apprêtaient </w:t>
      </w:r>
      <w:r w:rsidRPr="00112D94">
        <w:rPr>
          <w:b/>
          <w:bCs/>
        </w:rPr>
        <w:t>à être transportés à l'étranger</w:t>
      </w:r>
      <w:r w:rsidRPr="00112D94">
        <w:t> par jets privés avec </w:t>
      </w:r>
      <w:r w:rsidRPr="00112D94">
        <w:rPr>
          <w:b/>
          <w:bCs/>
        </w:rPr>
        <w:t>de faux papiers d'adoption</w:t>
      </w:r>
      <w:r w:rsidRPr="00112D94">
        <w:t> .</w:t>
      </w:r>
    </w:p>
    <w:p w14:paraId="3EACEF3A" w14:textId="77777777" w:rsidR="00112D94" w:rsidRPr="00112D94" w:rsidRDefault="00112D94" w:rsidP="00112D94">
      <w:r w:rsidRPr="00112D94">
        <w:lastRenderedPageBreak/>
        <w:t>L'armée </w:t>
      </w:r>
      <w:r w:rsidRPr="00112D94">
        <w:rPr>
          <w:b/>
          <w:bCs/>
        </w:rPr>
        <w:t>suit désormais la trace des données</w:t>
      </w:r>
      <w:r w:rsidRPr="00112D94">
        <w:t> — en traçant les registres de paiement des ONG, les mouvements transfrontaliers et même </w:t>
      </w:r>
      <w:r w:rsidRPr="00112D94">
        <w:rPr>
          <w:b/>
          <w:bCs/>
        </w:rPr>
        <w:t>la surveillance par satellite</w:t>
      </w:r>
      <w:r w:rsidRPr="00112D94">
        <w:t> des corridors de trafic connus qui étaient auparavant protégés par les politiques d'« amnistie humanitaire » de Biden.</w:t>
      </w:r>
    </w:p>
    <w:p w14:paraId="0B62572B" w14:textId="77777777" w:rsidR="00112D94" w:rsidRPr="00112D94" w:rsidRDefault="00112D94" w:rsidP="00112D94">
      <w:r w:rsidRPr="00112D94">
        <w:t>Il ne s'agit plus seulement de sauver des enfants. Il s'agit de </w:t>
      </w:r>
      <w:r w:rsidRPr="00112D94">
        <w:rPr>
          <w:b/>
          <w:bCs/>
        </w:rPr>
        <w:t>dénoncer ce système monstrueux</w:t>
      </w:r>
      <w:r w:rsidRPr="00112D94">
        <w:t> .</w:t>
      </w:r>
    </w:p>
    <w:p w14:paraId="56B6D0F4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Les villes sanctuaires sont complices – et maintenant elles sont prises pour cibles.</w:t>
      </w:r>
    </w:p>
    <w:p w14:paraId="3E7B13A8" w14:textId="77777777" w:rsidR="00112D94" w:rsidRPr="00112D94" w:rsidRDefault="00112D94" w:rsidP="00112D94">
      <w:r w:rsidRPr="00112D94">
        <w:t>Des villes comme </w:t>
      </w:r>
      <w:r w:rsidRPr="00112D94">
        <w:rPr>
          <w:b/>
          <w:bCs/>
        </w:rPr>
        <w:t>Chicago, New York, San Francisco</w:t>
      </w:r>
      <w:r w:rsidRPr="00112D94">
        <w:t> et </w:t>
      </w:r>
      <w:r w:rsidRPr="00112D94">
        <w:rPr>
          <w:b/>
          <w:bCs/>
        </w:rPr>
        <w:t>Los Angeles</w:t>
      </w:r>
      <w:r w:rsidRPr="00112D94">
        <w:t> — toutes </w:t>
      </w:r>
      <w:r w:rsidRPr="00112D94">
        <w:rPr>
          <w:b/>
          <w:bCs/>
        </w:rPr>
        <w:t>des « zones sanctuaires » —</w:t>
      </w:r>
      <w:r w:rsidRPr="00112D94">
        <w:t> font l'objet d'enquêtes pour </w:t>
      </w:r>
      <w:r w:rsidRPr="00112D94">
        <w:rPr>
          <w:b/>
          <w:bCs/>
        </w:rPr>
        <w:t>entrave aux opérations fédérales</w:t>
      </w:r>
      <w:r w:rsidRPr="00112D94">
        <w:t> , </w:t>
      </w:r>
      <w:r w:rsidRPr="00112D94">
        <w:rPr>
          <w:b/>
          <w:bCs/>
        </w:rPr>
        <w:t>hébergement de trafiquants connus</w:t>
      </w:r>
      <w:r w:rsidRPr="00112D94">
        <w:t> et même </w:t>
      </w:r>
      <w:r w:rsidRPr="00112D94">
        <w:rPr>
          <w:b/>
          <w:bCs/>
        </w:rPr>
        <w:t>refus de partager des données avec l'ICE</w:t>
      </w:r>
      <w:r w:rsidRPr="00112D94">
        <w:t> . (Plus d'informations sur gazetteller.com)</w:t>
      </w:r>
    </w:p>
    <w:p w14:paraId="12ADE6E8" w14:textId="77777777" w:rsidR="00112D94" w:rsidRPr="00112D94" w:rsidRDefault="00112D94" w:rsidP="00112D94">
      <w:r w:rsidRPr="00112D94">
        <w:t>Ces administrations municipales </w:t>
      </w:r>
      <w:r w:rsidRPr="00112D94">
        <w:rPr>
          <w:b/>
          <w:bCs/>
        </w:rPr>
        <w:t>ont protégé des criminels sous couvert de « compassion ».</w:t>
      </w:r>
      <w:r w:rsidRPr="00112D94">
        <w:t> Mais loin d'aider les migrants, elles constituaient </w:t>
      </w:r>
      <w:r w:rsidRPr="00112D94">
        <w:rPr>
          <w:b/>
          <w:bCs/>
        </w:rPr>
        <w:t>le maillon final du trafic</w:t>
      </w:r>
      <w:r w:rsidRPr="00112D94">
        <w:t> d'êtres humains . Plusieurs maires et conseillers municipaux sont aujourd'hui inculpés </w:t>
      </w:r>
      <w:r w:rsidRPr="00112D94">
        <w:rPr>
          <w:b/>
          <w:bCs/>
        </w:rPr>
        <w:t>au niveau fédéral</w:t>
      </w:r>
      <w:r w:rsidRPr="00112D94">
        <w:t> pour complicité de mise en danger d'enfants et entrave à la justice.</w:t>
      </w:r>
    </w:p>
    <w:p w14:paraId="348001B6" w14:textId="77777777" w:rsidR="00112D94" w:rsidRPr="00112D94" w:rsidRDefault="00112D94" w:rsidP="00112D94">
      <w:r w:rsidRPr="00112D94">
        <w:rPr>
          <w:b/>
          <w:bCs/>
          <w:i/>
          <w:iCs/>
        </w:rPr>
        <w:t>« C’est là que réside le problème. Au lieu de coopérer avec les services fédéraux d’expulsion, ils mettent chaque jour en danger la sécurité publique dans les rues »,</w:t>
      </w:r>
      <w:r w:rsidRPr="00112D94">
        <w:t> a confirmé un responsable.</w:t>
      </w:r>
    </w:p>
    <w:p w14:paraId="2DCE7C22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À VOIR ABSOLUMENT ! </w:t>
      </w:r>
      <w:hyperlink r:id="rId12" w:tgtFrame="_blank" w:tooltip="2 000 ans de mensonges révélés ! L’armée américaine découvre une chambre secrète du Vatican abritant la véritable traduction du passage le plus puissant de la Bible : la « fréquence Halo » a été dissimulée pour cacher le véritable message de Dieu au peuple… Vous pouvez enfin y accéder !" w:history="1">
        <w:r w:rsidRPr="00112D94">
          <w:rPr>
            <w:rStyle w:val="Lienhypertexte"/>
            <w:b/>
            <w:bCs/>
          </w:rPr>
          <w:t>2 000 ans de mensonges DÉVOILÉS — L’armée américaine découvre une chambre secrète du Vatican abritant la véritable traduction du passage le plus puissant de la Bible — La « fréquence Halo » a été dissimulée pour cacher le véritable message de Dieu au peuple… Vous pouvez enfin y accéder !</w:t>
        </w:r>
      </w:hyperlink>
    </w:p>
    <w:p w14:paraId="657CF619" w14:textId="77777777" w:rsidR="00112D94" w:rsidRPr="00112D94" w:rsidRDefault="00112D94" w:rsidP="00112D94">
      <w:r w:rsidRPr="00112D94">
        <w:t>Le président Trump l'a clairement indiqué : </w:t>
      </w:r>
      <w:r w:rsidRPr="00112D94">
        <w:rPr>
          <w:b/>
          <w:bCs/>
        </w:rPr>
        <w:t>plus de sanctuaires pour les criminels</w:t>
      </w:r>
      <w:r w:rsidRPr="00112D94">
        <w:t> . Plus de villes servant de </w:t>
      </w:r>
      <w:r w:rsidRPr="00112D94">
        <w:rPr>
          <w:b/>
          <w:bCs/>
        </w:rPr>
        <w:t>zones de sécurité réservées à une élite</w:t>
      </w:r>
      <w:r w:rsidRPr="00112D94">
        <w:t> pour les réseaux de trafic.</w:t>
      </w:r>
    </w:p>
    <w:p w14:paraId="05F9FD72" w14:textId="77777777" w:rsidR="00112D94" w:rsidRPr="00112D94" w:rsidRDefault="00112D94" w:rsidP="00112D94">
      <w:pPr>
        <w:rPr>
          <w:b/>
          <w:bCs/>
        </w:rPr>
      </w:pPr>
      <w:r w:rsidRPr="00112D94">
        <w:rPr>
          <w:b/>
          <w:bCs/>
        </w:rPr>
        <w:t>Il ne s'agit pas seulement d'une crise frontalière, mais du dévoilement d'un empire mondial du trafic d'êtres humains.</w:t>
      </w:r>
    </w:p>
    <w:p w14:paraId="627CA227" w14:textId="77777777" w:rsidR="00112D94" w:rsidRPr="00112D94" w:rsidRDefault="00112D94" w:rsidP="00112D94">
      <w:r w:rsidRPr="00112D94">
        <w:t>Et tout est en train de s'effondrer.</w:t>
      </w:r>
    </w:p>
    <w:p w14:paraId="6265A4A8" w14:textId="77777777" w:rsidR="00112D94" w:rsidRPr="00112D94" w:rsidRDefault="00112D94" w:rsidP="00112D94">
      <w:r w:rsidRPr="00112D94">
        <w:t>Derrière chaque enfant retrouvé, il y a une trace numérique.</w:t>
      </w:r>
      <w:r w:rsidRPr="00112D94">
        <w:br/>
        <w:t>Derrière chaque affaire classée, il y a des documents.</w:t>
      </w:r>
      <w:r w:rsidRPr="00112D94">
        <w:br/>
        <w:t>Derrière chaque parrain, il y a un nom.</w:t>
      </w:r>
      <w:r w:rsidRPr="00112D94">
        <w:br/>
        <w:t>Et derrière chaque nom, il y a un lien avec l' </w:t>
      </w:r>
      <w:r w:rsidRPr="00112D94">
        <w:rPr>
          <w:b/>
          <w:bCs/>
        </w:rPr>
        <w:t>appareil élitiste mondial</w:t>
      </w:r>
      <w:r w:rsidRPr="00112D94">
        <w:t> qui </w:t>
      </w:r>
      <w:r w:rsidRPr="00112D94">
        <w:rPr>
          <w:b/>
          <w:bCs/>
        </w:rPr>
        <w:t>se nourrit du silence</w:t>
      </w:r>
      <w:r w:rsidRPr="00112D94">
        <w:t> .</w:t>
      </w:r>
    </w:p>
    <w:p w14:paraId="706AAFD9" w14:textId="77777777" w:rsidR="00112D94" w:rsidRPr="00112D94" w:rsidRDefault="00112D94" w:rsidP="00112D94">
      <w:r w:rsidRPr="00112D94">
        <w:t>Il ne s'agit pas simplement d'« enfants disparus ». Ce sont les </w:t>
      </w:r>
      <w:r w:rsidRPr="00112D94">
        <w:rPr>
          <w:b/>
          <w:bCs/>
        </w:rPr>
        <w:t>victimes d'un système bâti par les mondialistes</w:t>
      </w:r>
      <w:r w:rsidRPr="00112D94">
        <w:t> , protégé par des agents de l'État profond et </w:t>
      </w:r>
      <w:r w:rsidRPr="00112D94">
        <w:rPr>
          <w:b/>
          <w:bCs/>
        </w:rPr>
        <w:t>financé par des politiciens corrompus</w:t>
      </w:r>
      <w:r w:rsidRPr="00112D94">
        <w:t> qui ont vendu leur âme depuis longtemps. (Plus d'informations sur gazetteller.com)</w:t>
      </w:r>
    </w:p>
    <w:p w14:paraId="47E90A79" w14:textId="77777777" w:rsidR="00112D94" w:rsidRPr="00112D94" w:rsidRDefault="00112D94" w:rsidP="00112D94">
      <w:r w:rsidRPr="00112D94">
        <w:t>Mais maintenant ? Le </w:t>
      </w:r>
      <w:r w:rsidRPr="00112D94">
        <w:rPr>
          <w:b/>
          <w:bCs/>
        </w:rPr>
        <w:t>pot aux roses est découvert</w:t>
      </w:r>
      <w:r w:rsidRPr="00112D94">
        <w:t> .</w:t>
      </w:r>
      <w:r w:rsidRPr="00112D94">
        <w:br/>
        <w:t>Et </w:t>
      </w:r>
      <w:r w:rsidRPr="00112D94">
        <w:rPr>
          <w:b/>
          <w:bCs/>
        </w:rPr>
        <w:t>le président Trump s'en prend à chacun d'eux jusqu'au dernier.</w:t>
      </w:r>
    </w:p>
    <w:p w14:paraId="52439A80" w14:textId="77777777" w:rsidR="00112D94" w:rsidRPr="00112D94" w:rsidRDefault="00112D94" w:rsidP="00112D94">
      <w:r w:rsidRPr="00112D94">
        <w:t>58 000 enfants ont été retrouvés. Il en reste 242 000 à retrouver.</w:t>
      </w:r>
    </w:p>
    <w:p w14:paraId="627A7845" w14:textId="77777777" w:rsidR="004155D3" w:rsidRDefault="004155D3"/>
    <w:sectPr w:rsidR="0041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D27"/>
    <w:multiLevelType w:val="multilevel"/>
    <w:tmpl w:val="2E16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B168E"/>
    <w:multiLevelType w:val="multilevel"/>
    <w:tmpl w:val="DCC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542324">
    <w:abstractNumId w:val="1"/>
  </w:num>
  <w:num w:numId="2" w16cid:durableId="100277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94"/>
    <w:rsid w:val="00112D94"/>
    <w:rsid w:val="001E0BE6"/>
    <w:rsid w:val="004155D3"/>
    <w:rsid w:val="008654BA"/>
    <w:rsid w:val="0099203B"/>
    <w:rsid w:val="00C36D0C"/>
    <w:rsid w:val="00CF63A9"/>
    <w:rsid w:val="00EC7E46"/>
    <w:rsid w:val="00F51FD3"/>
    <w:rsid w:val="00F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752F"/>
  <w15:chartTrackingRefBased/>
  <w15:docId w15:val="{BC430541-94B6-4C8C-9B87-EFC2354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2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2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2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2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2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2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2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2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2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2D9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2D9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2D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2D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2D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2D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2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2D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2D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2D9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2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2D9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2D94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12D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2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Gazetteller" TargetMode="External"/><Relationship Id="rId12" Type="http://schemas.openxmlformats.org/officeDocument/2006/relationships/hyperlink" Target="https://b17bf35hwowlcs58bbz2x6tq9v.hop.clickbank.net/?&amp;tid=lni2110bmwc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17bf35hwowlcs58bbz2x6tq9v.hop.clickbank.net/?&amp;tid=lni2110bmwcT3" TargetMode="External"/><Relationship Id="rId5" Type="http://schemas.openxmlformats.org/officeDocument/2006/relationships/hyperlink" Target="https://gazetteller.com/category/hidden-agenda/" TargetMode="External"/><Relationship Id="rId10" Type="http://schemas.openxmlformats.org/officeDocument/2006/relationships/hyperlink" Target="https://b17bf35hwowlcs58bbz2x6tq9v.hop.clickbank.net/?&amp;tid=lni2110bmwcT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17bf35hwowlcs58bbz2x6tq9v.hop.clickbank.net/?&amp;tid=lni2110bmwc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1687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loup wolf</dc:creator>
  <cp:keywords/>
  <dc:description/>
  <cp:lastModifiedBy>loup wolf</cp:lastModifiedBy>
  <cp:revision>1</cp:revision>
  <dcterms:created xsi:type="dcterms:W3CDTF">2025-11-12T09:14:00Z</dcterms:created>
  <dcterms:modified xsi:type="dcterms:W3CDTF">2025-11-12T09:14:00Z</dcterms:modified>
</cp:coreProperties>
</file>